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52" w:rsidRDefault="00C92652" w:rsidP="00C92652">
      <w:pPr>
        <w:widowControl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</w:t>
      </w:r>
      <w:r w:rsidR="0068488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件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2：</w:t>
      </w:r>
      <w:r>
        <w:rPr>
          <w:rFonts w:ascii="宋体" w:hAnsi="宋体" w:cs="宋体" w:hint="eastAsia"/>
          <w:b/>
          <w:kern w:val="0"/>
          <w:sz w:val="30"/>
          <w:szCs w:val="30"/>
        </w:rPr>
        <w:t>公司高管人员履历表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3"/>
        <w:gridCol w:w="1703"/>
        <w:gridCol w:w="1707"/>
        <w:gridCol w:w="3072"/>
      </w:tblGrid>
      <w:tr w:rsidR="00C92652" w:rsidTr="00784BDE">
        <w:trPr>
          <w:cantSplit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92652" w:rsidRDefault="00C92652" w:rsidP="00784BDE">
            <w:pPr>
              <w:widowControl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2652" w:rsidRDefault="00C92652" w:rsidP="00784BDE">
            <w:pPr>
              <w:widowControl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相  片</w:t>
            </w: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本专业最高</w:t>
            </w:r>
          </w:p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学制学位</w:t>
            </w:r>
          </w:p>
        </w:tc>
      </w:tr>
      <w:tr w:rsidR="00C92652" w:rsidTr="00784BDE">
        <w:trPr>
          <w:cantSplit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高级职称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审批机关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  <w:trHeight w:val="154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784BDE">
        <w:trPr>
          <w:cantSplit/>
          <w:trHeight w:val="1075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8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92652" w:rsidTr="00784BDE">
        <w:trPr>
          <w:cantSplit/>
          <w:trHeight w:val="822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处分情况</w:t>
            </w:r>
          </w:p>
        </w:tc>
        <w:tc>
          <w:tcPr>
            <w:tcW w:w="8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92652" w:rsidTr="00C92652">
        <w:trPr>
          <w:cantSplit/>
          <w:trHeight w:val="1132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公司负责人审核意见</w:t>
            </w:r>
          </w:p>
        </w:tc>
        <w:tc>
          <w:tcPr>
            <w:tcW w:w="8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2652" w:rsidTr="00C92652">
        <w:trPr>
          <w:cantSplit/>
          <w:trHeight w:val="1136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52" w:rsidRDefault="00C92652" w:rsidP="00784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盖公章处</w:t>
            </w:r>
          </w:p>
        </w:tc>
        <w:tc>
          <w:tcPr>
            <w:tcW w:w="8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92652" w:rsidRDefault="00C92652" w:rsidP="00784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2652" w:rsidRDefault="00C92652" w:rsidP="00C92652"/>
    <w:sectPr w:rsidR="00C92652" w:rsidSect="00C926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FD" w:rsidRDefault="005C2EFD" w:rsidP="00C92652">
      <w:r>
        <w:separator/>
      </w:r>
    </w:p>
  </w:endnote>
  <w:endnote w:type="continuationSeparator" w:id="0">
    <w:p w:rsidR="005C2EFD" w:rsidRDefault="005C2EFD" w:rsidP="00C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FD" w:rsidRDefault="005C2EFD" w:rsidP="00C92652">
      <w:r>
        <w:separator/>
      </w:r>
    </w:p>
  </w:footnote>
  <w:footnote w:type="continuationSeparator" w:id="0">
    <w:p w:rsidR="005C2EFD" w:rsidRDefault="005C2EFD" w:rsidP="00C9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F"/>
    <w:rsid w:val="005C2EFD"/>
    <w:rsid w:val="00684881"/>
    <w:rsid w:val="00987546"/>
    <w:rsid w:val="00AF36CF"/>
    <w:rsid w:val="00C92652"/>
    <w:rsid w:val="00E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习文妍</dc:creator>
  <cp:keywords/>
  <dc:description/>
  <cp:lastModifiedBy>习文妍</cp:lastModifiedBy>
  <cp:revision>3</cp:revision>
  <dcterms:created xsi:type="dcterms:W3CDTF">2019-03-01T01:38:00Z</dcterms:created>
  <dcterms:modified xsi:type="dcterms:W3CDTF">2019-03-01T01:42:00Z</dcterms:modified>
</cp:coreProperties>
</file>